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7173" w14:textId="77777777" w:rsidR="00144D7F" w:rsidRPr="00144D7F" w:rsidRDefault="00144D7F" w:rsidP="00144D7F">
      <w:pPr>
        <w:widowControl w:val="0"/>
        <w:autoSpaceDE w:val="0"/>
        <w:autoSpaceDN w:val="0"/>
        <w:spacing w:after="0" w:line="662" w:lineRule="auto"/>
        <w:ind w:left="4214" w:right="-6" w:hanging="4214"/>
        <w:jc w:val="center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ANEXO IV</w:t>
      </w:r>
    </w:p>
    <w:p w14:paraId="645009AA" w14:textId="77777777" w:rsidR="00144D7F" w:rsidRPr="00144D7F" w:rsidRDefault="00144D7F" w:rsidP="00144D7F">
      <w:pPr>
        <w:widowControl w:val="0"/>
        <w:autoSpaceDE w:val="0"/>
        <w:autoSpaceDN w:val="0"/>
        <w:spacing w:after="0" w:line="662" w:lineRule="auto"/>
        <w:ind w:left="4214" w:right="-6" w:hanging="4214"/>
        <w:jc w:val="center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AUTODECLARAÇÃO</w:t>
      </w:r>
    </w:p>
    <w:p w14:paraId="6D8FA422" w14:textId="77777777" w:rsidR="00144D7F" w:rsidRPr="00144D7F" w:rsidRDefault="00144D7F" w:rsidP="00144D7F">
      <w:pPr>
        <w:widowControl w:val="0"/>
        <w:autoSpaceDE w:val="0"/>
        <w:autoSpaceDN w:val="0"/>
        <w:spacing w:after="0" w:line="662" w:lineRule="auto"/>
        <w:ind w:left="4214" w:right="-6" w:hanging="4214"/>
        <w:jc w:val="both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</w:p>
    <w:p w14:paraId="0CBF052B" w14:textId="00E127BF" w:rsidR="00144D7F" w:rsidRPr="00144D7F" w:rsidRDefault="00144D7F" w:rsidP="00144D7F">
      <w:pPr>
        <w:widowControl w:val="0"/>
        <w:autoSpaceDE w:val="0"/>
        <w:autoSpaceDN w:val="0"/>
        <w:spacing w:after="0" w:line="36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Eu, ______________________________________________________________, abaixo assinado, de nacionalidade _________________________________ , nascido(a) em ___________________________, no</w:t>
      </w:r>
      <w:r>
        <w:rPr>
          <w:rFonts w:ascii="Calibri" w:eastAsia="Calibri" w:hAnsi="Calibri" w:cs="Calibri"/>
          <w:kern w:val="0"/>
          <w:lang w:val="pt-PT"/>
          <w14:ligatures w14:val="none"/>
        </w:rPr>
        <w:t xml:space="preserve"> </w:t>
      </w: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 xml:space="preserve">município de _________________________________________/______, e domiciliado(a) à ______________________________________________________________________________________CEP _______________________, tendo Cadastro de Pessoa Física (CPF) nº ____________________, </w:t>
      </w:r>
      <w:r w:rsidRPr="00144D7F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DECLARO</w:t>
      </w: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, sob as penas da lei, que sou (   ) negro(a) (   ) pardo(a).</w:t>
      </w:r>
    </w:p>
    <w:p w14:paraId="1735FDD1" w14:textId="77777777" w:rsidR="00144D7F" w:rsidRPr="00144D7F" w:rsidRDefault="00144D7F" w:rsidP="00144D7F">
      <w:pPr>
        <w:widowControl w:val="0"/>
        <w:autoSpaceDE w:val="0"/>
        <w:autoSpaceDN w:val="0"/>
        <w:spacing w:after="0" w:line="36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0D570170" w14:textId="77777777" w:rsidR="00144D7F" w:rsidRPr="00144D7F" w:rsidRDefault="00144D7F" w:rsidP="00144D7F">
      <w:pPr>
        <w:widowControl w:val="0"/>
        <w:autoSpaceDE w:val="0"/>
        <w:autoSpaceDN w:val="0"/>
        <w:spacing w:after="0" w:line="36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Estou ciente de que, em caso de falsidade ideológica, ficarei sujeito(a) às sanções prescritas no Código Penal e às demais cominações legais aplicáveis.</w:t>
      </w:r>
    </w:p>
    <w:p w14:paraId="5DDED63D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48CDD6F9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1BBCEF1E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3A2E1183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Uberlândia/MG, _____ de ______________ de 2025</w:t>
      </w:r>
    </w:p>
    <w:p w14:paraId="1462B099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291DA78A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71B11752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31D89BDA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________________________________________________________</w:t>
      </w:r>
    </w:p>
    <w:p w14:paraId="5DDFC5CC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Assinatura</w:t>
      </w:r>
    </w:p>
    <w:p w14:paraId="6CB40783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(</w:t>
      </w:r>
      <w:r w:rsidRPr="00144D7F">
        <w:rPr>
          <w:rFonts w:ascii="Calibri" w:eastAsia="Calibri" w:hAnsi="Calibri" w:cs="Calibri"/>
          <w:spacing w:val="-2"/>
          <w:kern w:val="0"/>
          <w:sz w:val="22"/>
          <w:szCs w:val="22"/>
          <w:lang w:val="pt-PT"/>
          <w14:ligatures w14:val="none"/>
        </w:rPr>
        <w:t>via plataforma virtual gov.br)</w:t>
      </w:r>
    </w:p>
    <w:p w14:paraId="4146D041" w14:textId="77777777" w:rsidR="004C02F7" w:rsidRPr="00144D7F" w:rsidRDefault="004C02F7">
      <w:pPr>
        <w:rPr>
          <w:lang w:val="pt-PT"/>
        </w:rPr>
      </w:pPr>
    </w:p>
    <w:sectPr w:rsidR="004C02F7" w:rsidRPr="00144D7F" w:rsidSect="00144D7F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7F"/>
    <w:rsid w:val="00036A18"/>
    <w:rsid w:val="00144D7F"/>
    <w:rsid w:val="004852DF"/>
    <w:rsid w:val="004B0B8F"/>
    <w:rsid w:val="004C02F7"/>
    <w:rsid w:val="005702C4"/>
    <w:rsid w:val="007431BD"/>
    <w:rsid w:val="0083172B"/>
    <w:rsid w:val="008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D85E"/>
  <w15:chartTrackingRefBased/>
  <w15:docId w15:val="{0FF13C88-F921-4F0A-9277-519E80FF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4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4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4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4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4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4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4D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4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4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4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4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4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4D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4D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4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4D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4D7F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44D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4D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4D7F"/>
    <w:rPr>
      <w:rFonts w:ascii="Calibri" w:eastAsia="Calibri" w:hAnsi="Calibri" w:cs="Calibri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 Francisco da Costa</dc:creator>
  <cp:keywords/>
  <dc:description/>
  <cp:lastModifiedBy>Muriell Francisco da Costa</cp:lastModifiedBy>
  <cp:revision>1</cp:revision>
  <dcterms:created xsi:type="dcterms:W3CDTF">2025-04-25T03:03:00Z</dcterms:created>
  <dcterms:modified xsi:type="dcterms:W3CDTF">2025-04-25T03:19:00Z</dcterms:modified>
</cp:coreProperties>
</file>